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047F" w14:textId="2731D161" w:rsidR="000C0356" w:rsidRPr="00204A65" w:rsidRDefault="000C0356" w:rsidP="00820B99">
      <w:pPr>
        <w:spacing w:before="19"/>
        <w:rPr>
          <w:rFonts w:ascii="Algerian" w:hAnsi="Algerian"/>
          <w:bCs/>
          <w:sz w:val="30"/>
        </w:rPr>
      </w:pPr>
      <w:r w:rsidRPr="00E2736E">
        <w:rPr>
          <w:rFonts w:ascii="Algerian" w:hAnsi="Algerian"/>
          <w:bCs/>
          <w:sz w:val="40"/>
          <w:szCs w:val="32"/>
        </w:rPr>
        <w:t>STANDING ORDER FORM</w:t>
      </w:r>
    </w:p>
    <w:p w14:paraId="0BBE268D" w14:textId="77777777" w:rsidR="000C0356" w:rsidRPr="00617C62" w:rsidRDefault="000C0356" w:rsidP="00820B99">
      <w:pPr>
        <w:pStyle w:val="Heading1"/>
        <w:spacing w:before="56"/>
        <w:ind w:right="2202"/>
      </w:pPr>
      <w:r>
        <w:t>Your name and a</w:t>
      </w:r>
      <w:r w:rsidRPr="00617C62">
        <w:t>ddress:</w:t>
      </w:r>
    </w:p>
    <w:p w14:paraId="18D99B5C" w14:textId="77777777" w:rsidR="000C0356" w:rsidRPr="00617C62" w:rsidRDefault="000C0356" w:rsidP="00820B99">
      <w:pPr>
        <w:pStyle w:val="BodyText"/>
        <w:spacing w:before="4"/>
        <w:rPr>
          <w:b/>
        </w:rPr>
      </w:pPr>
      <w:r>
        <w:rPr>
          <w:noProof/>
        </w:rPr>
        <w:pict w14:anchorId="3D38A2B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3.4pt;margin-top:4pt;width:274.35pt;height:49.5pt;z-index:251656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Text Box 2">
              <w:txbxContent>
                <w:p w14:paraId="03A80762" w14:textId="77777777" w:rsidR="000C0356" w:rsidRDefault="000C0356" w:rsidP="000C0356">
                  <w:r>
                    <w:t>………………………………………………………………………………………..</w:t>
                  </w:r>
                </w:p>
                <w:p w14:paraId="602FE8AE" w14:textId="77777777" w:rsidR="000C0356" w:rsidRDefault="000C0356" w:rsidP="000C0356">
                  <w:r>
                    <w:t>………………………………………………………………………………………..</w:t>
                  </w:r>
                </w:p>
                <w:p w14:paraId="28FE5040" w14:textId="77777777" w:rsidR="000C0356" w:rsidRDefault="000C0356" w:rsidP="000C0356">
                  <w:r>
                    <w:t>………………………………………………………………………………………..</w:t>
                  </w:r>
                </w:p>
                <w:p w14:paraId="3F597673" w14:textId="77777777" w:rsidR="000C0356" w:rsidRDefault="000C0356" w:rsidP="000C0356"/>
              </w:txbxContent>
            </v:textbox>
            <w10:wrap type="square"/>
          </v:shape>
        </w:pict>
      </w:r>
    </w:p>
    <w:p w14:paraId="6F29CB5F" w14:textId="77777777" w:rsidR="000C0356" w:rsidRDefault="000C0356" w:rsidP="00820B99">
      <w:pPr>
        <w:tabs>
          <w:tab w:val="left" w:pos="820"/>
        </w:tabs>
        <w:spacing w:before="57"/>
        <w:ind w:left="817" w:right="7480" w:hanging="718"/>
        <w:rPr>
          <w:b/>
        </w:rPr>
      </w:pPr>
    </w:p>
    <w:p w14:paraId="316BE922" w14:textId="77777777" w:rsidR="000C0356" w:rsidRDefault="000C0356" w:rsidP="00820B99">
      <w:pPr>
        <w:tabs>
          <w:tab w:val="left" w:pos="820"/>
        </w:tabs>
        <w:spacing w:before="57"/>
        <w:ind w:left="817" w:right="7480" w:hanging="718"/>
        <w:rPr>
          <w:b/>
        </w:rPr>
      </w:pPr>
    </w:p>
    <w:p w14:paraId="13DB8D4E" w14:textId="77777777" w:rsidR="000C0356" w:rsidRDefault="000C0356" w:rsidP="00820B99">
      <w:pPr>
        <w:tabs>
          <w:tab w:val="left" w:pos="820"/>
        </w:tabs>
        <w:spacing w:before="57"/>
        <w:ind w:left="817" w:right="7480" w:hanging="718"/>
        <w:rPr>
          <w:b/>
        </w:rPr>
      </w:pPr>
    </w:p>
    <w:p w14:paraId="68C8958B" w14:textId="3D3A3F72" w:rsidR="000C0356" w:rsidRDefault="000C0356" w:rsidP="00820B99">
      <w:pPr>
        <w:tabs>
          <w:tab w:val="left" w:pos="820"/>
        </w:tabs>
        <w:spacing w:before="57"/>
        <w:ind w:left="817" w:right="7480" w:hanging="718"/>
        <w:rPr>
          <w:b/>
        </w:rPr>
      </w:pPr>
      <w:r>
        <w:rPr>
          <w:b/>
        </w:rPr>
        <w:t>To: The Manager of (Parishioner’s) bank,</w:t>
      </w:r>
    </w:p>
    <w:p w14:paraId="721DD5C7" w14:textId="77777777" w:rsidR="000C0356" w:rsidRDefault="000C0356" w:rsidP="00820B99">
      <w:pPr>
        <w:tabs>
          <w:tab w:val="left" w:pos="820"/>
        </w:tabs>
        <w:spacing w:before="57"/>
        <w:ind w:left="817" w:right="7480" w:hanging="718"/>
        <w:rPr>
          <w:b/>
        </w:rPr>
      </w:pPr>
      <w:r>
        <w:rPr>
          <w:b/>
          <w:noProof/>
        </w:rPr>
        <w:pict w14:anchorId="40C770F1">
          <v:shape id="_x0000_s1031" type="#_x0000_t202" style="position:absolute;left:0;text-align:left;margin-left:3.4pt;margin-top:5.9pt;width:274.35pt;height:49.5pt;z-index: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_x0000_s1031">
              <w:txbxContent>
                <w:p w14:paraId="6621F364" w14:textId="77777777" w:rsidR="000C0356" w:rsidRDefault="000C0356" w:rsidP="000C0356">
                  <w:r>
                    <w:t>Name of bank &amp; branch: ………………………………………………</w:t>
                  </w:r>
                </w:p>
                <w:p w14:paraId="3F832675" w14:textId="77777777" w:rsidR="000C0356" w:rsidRDefault="000C0356" w:rsidP="000C0356">
                  <w:r>
                    <w:t xml:space="preserve">Address of </w:t>
                  </w:r>
                  <w:proofErr w:type="gramStart"/>
                  <w:r>
                    <w:t>branch:…</w:t>
                  </w:r>
                  <w:proofErr w:type="gramEnd"/>
                  <w:r>
                    <w:t>……………………………………………………….</w:t>
                  </w:r>
                </w:p>
                <w:p w14:paraId="25673C42" w14:textId="77777777" w:rsidR="000C0356" w:rsidRDefault="000C0356" w:rsidP="000C0356">
                  <w:r>
                    <w:t xml:space="preserve">                                 ………………………………………………………….</w:t>
                  </w:r>
                </w:p>
                <w:p w14:paraId="047F7D15" w14:textId="77777777" w:rsidR="000C0356" w:rsidRDefault="000C0356" w:rsidP="000C0356"/>
              </w:txbxContent>
            </v:textbox>
            <w10:wrap type="square"/>
          </v:shape>
        </w:pict>
      </w:r>
    </w:p>
    <w:p w14:paraId="7D9F1CCA" w14:textId="77777777" w:rsidR="000C0356" w:rsidRDefault="000C0356" w:rsidP="00820B99">
      <w:pPr>
        <w:tabs>
          <w:tab w:val="left" w:pos="820"/>
        </w:tabs>
        <w:spacing w:before="57"/>
        <w:ind w:left="817" w:right="7480" w:hanging="718"/>
        <w:rPr>
          <w:b/>
        </w:rPr>
      </w:pPr>
    </w:p>
    <w:p w14:paraId="5C2067FE" w14:textId="77777777" w:rsidR="000C0356" w:rsidRDefault="000C0356" w:rsidP="00820B99">
      <w:pPr>
        <w:tabs>
          <w:tab w:val="left" w:pos="820"/>
        </w:tabs>
        <w:spacing w:before="57"/>
        <w:ind w:left="817" w:right="7480" w:hanging="718"/>
        <w:rPr>
          <w:b/>
        </w:rPr>
      </w:pPr>
    </w:p>
    <w:p w14:paraId="624269CA" w14:textId="77777777" w:rsidR="000C0356" w:rsidRDefault="000C0356" w:rsidP="00820B99">
      <w:pPr>
        <w:tabs>
          <w:tab w:val="left" w:pos="820"/>
        </w:tabs>
        <w:spacing w:before="57"/>
        <w:ind w:left="817" w:right="7480" w:hanging="718"/>
        <w:rPr>
          <w:b/>
        </w:rPr>
      </w:pPr>
    </w:p>
    <w:p w14:paraId="28E16784" w14:textId="77777777" w:rsidR="000C0356" w:rsidRPr="00617C62" w:rsidRDefault="000C0356" w:rsidP="00820B99">
      <w:pPr>
        <w:pStyle w:val="Heading1"/>
      </w:pPr>
      <w:r w:rsidRPr="00617C62">
        <w:t>INSTRUCTION TO SET UP A NEW STANDING ORDER</w:t>
      </w:r>
    </w:p>
    <w:p w14:paraId="6A4CF377" w14:textId="77777777" w:rsidR="000C0356" w:rsidRPr="00617C62" w:rsidRDefault="000C0356" w:rsidP="00820B99">
      <w:pPr>
        <w:pStyle w:val="BodyText"/>
        <w:ind w:right="4070"/>
      </w:pPr>
      <w:r w:rsidRPr="00617C62">
        <w:t>I would be grateful if you could set up the following standing order:</w:t>
      </w:r>
    </w:p>
    <w:p w14:paraId="25250522" w14:textId="77777777" w:rsidR="000C0356" w:rsidRPr="00617C62" w:rsidRDefault="000C0356" w:rsidP="00820B99">
      <w:pPr>
        <w:pStyle w:val="BodyText"/>
        <w:ind w:right="4070"/>
      </w:pPr>
      <w:r w:rsidRPr="00617C62">
        <w:t>Please debit my account as follows:</w:t>
      </w:r>
    </w:p>
    <w:p w14:paraId="1842A838" w14:textId="77777777" w:rsidR="000C0356" w:rsidRDefault="000C0356" w:rsidP="00820B99">
      <w:pPr>
        <w:tabs>
          <w:tab w:val="left" w:pos="809"/>
          <w:tab w:val="left" w:pos="810"/>
        </w:tabs>
      </w:pPr>
      <w:r>
        <w:rPr>
          <w:noProof/>
        </w:rPr>
        <w:pict w14:anchorId="3E44B04F">
          <v:shape id="_x0000_s1032" type="#_x0000_t202" style="position:absolute;margin-left:3.4pt;margin-top:9.85pt;width:274.35pt;height:125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_x0000_s1032">
              <w:txbxContent>
                <w:p w14:paraId="29EE3E96" w14:textId="77777777" w:rsidR="000C0356" w:rsidRDefault="000C0356" w:rsidP="000C0356">
                  <w:r>
                    <w:t>Account name: …………………………………………………………</w:t>
                  </w:r>
                </w:p>
                <w:p w14:paraId="33E3BD8F" w14:textId="77777777" w:rsidR="000C0356" w:rsidRDefault="000C0356" w:rsidP="000C0356">
                  <w:r>
                    <w:t>Account number: …………………………………………………….</w:t>
                  </w:r>
                </w:p>
                <w:p w14:paraId="42EBF236" w14:textId="77777777" w:rsidR="000C0356" w:rsidRDefault="000C0356" w:rsidP="000C0356">
                  <w:r>
                    <w:t>Sort code: ……………………………………………………………….</w:t>
                  </w:r>
                </w:p>
                <w:p w14:paraId="70B7E498" w14:textId="77777777" w:rsidR="000C0356" w:rsidRDefault="000C0356" w:rsidP="000C0356">
                  <w:r>
                    <w:t>Amount: £……………………………………………………………….</w:t>
                  </w:r>
                </w:p>
                <w:p w14:paraId="59C99966" w14:textId="77777777" w:rsidR="000C0356" w:rsidRDefault="000C0356" w:rsidP="000C0356">
                  <w:r>
                    <w:t>Monthly / Weekly……………………………………………………</w:t>
                  </w:r>
                </w:p>
                <w:p w14:paraId="260EB366" w14:textId="77777777" w:rsidR="000C0356" w:rsidRDefault="000C0356" w:rsidP="000C0356">
                  <w:r>
                    <w:t>With effect from (date)……………………………………………</w:t>
                  </w:r>
                </w:p>
                <w:p w14:paraId="1D0525A0" w14:textId="77777777" w:rsidR="000C0356" w:rsidRDefault="000C0356" w:rsidP="000C0356">
                  <w:r>
                    <w:t>Reference - Parish offering (please insert your Gift Aid number if you have one…………………………………………….</w:t>
                  </w:r>
                </w:p>
              </w:txbxContent>
            </v:textbox>
            <w10:wrap type="square"/>
          </v:shape>
        </w:pict>
      </w:r>
    </w:p>
    <w:p w14:paraId="503C2F07" w14:textId="77777777" w:rsidR="000C0356" w:rsidRDefault="000C0356" w:rsidP="00820B99">
      <w:pPr>
        <w:tabs>
          <w:tab w:val="left" w:pos="809"/>
          <w:tab w:val="left" w:pos="810"/>
        </w:tabs>
      </w:pPr>
    </w:p>
    <w:p w14:paraId="2FE512B6" w14:textId="77777777" w:rsidR="000C0356" w:rsidRPr="008F4993" w:rsidRDefault="000C0356" w:rsidP="00820B99"/>
    <w:p w14:paraId="020B8A91" w14:textId="77777777" w:rsidR="000C0356" w:rsidRPr="008F4993" w:rsidRDefault="000C0356" w:rsidP="00820B99"/>
    <w:p w14:paraId="0FCF83DE" w14:textId="77777777" w:rsidR="000C0356" w:rsidRPr="008F4993" w:rsidRDefault="000C0356" w:rsidP="00820B99"/>
    <w:p w14:paraId="27028F0E" w14:textId="77777777" w:rsidR="000C0356" w:rsidRPr="008F4993" w:rsidRDefault="000C0356" w:rsidP="00820B99"/>
    <w:p w14:paraId="2836C76E" w14:textId="77777777" w:rsidR="000C0356" w:rsidRPr="008F4993" w:rsidRDefault="000C0356" w:rsidP="00820B99"/>
    <w:p w14:paraId="588D9B67" w14:textId="77777777" w:rsidR="000C0356" w:rsidRPr="008F4993" w:rsidRDefault="000C0356" w:rsidP="00820B99"/>
    <w:p w14:paraId="4B8FB375" w14:textId="77777777" w:rsidR="000C0356" w:rsidRPr="008F4993" w:rsidRDefault="000C0356" w:rsidP="00820B99"/>
    <w:p w14:paraId="62E45EB4" w14:textId="77777777" w:rsidR="000C0356" w:rsidRPr="008F4993" w:rsidRDefault="000C0356" w:rsidP="00820B99"/>
    <w:p w14:paraId="6E11F901" w14:textId="77777777" w:rsidR="000C0356" w:rsidRPr="008F4993" w:rsidRDefault="000C0356" w:rsidP="00820B99"/>
    <w:p w14:paraId="428A7E7E" w14:textId="7EA0BDA5" w:rsidR="000C0356" w:rsidRDefault="000C0356" w:rsidP="00820B99">
      <w:r>
        <w:t>To pay the following account:</w:t>
      </w:r>
    </w:p>
    <w:p w14:paraId="56238D9A" w14:textId="77777777" w:rsidR="000C0356" w:rsidRDefault="000C0356" w:rsidP="00820B99">
      <w:r>
        <w:rPr>
          <w:noProof/>
        </w:rPr>
        <w:pict w14:anchorId="6C2C899C">
          <v:shape id="_x0000_s1033" type="#_x0000_t202" style="position:absolute;margin-left:3.4pt;margin-top:6.2pt;width:274.35pt;height:62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_x0000_s1033">
              <w:txbxContent>
                <w:p w14:paraId="69812F3C" w14:textId="77777777" w:rsidR="000C0356" w:rsidRDefault="000C0356" w:rsidP="000C0356">
                  <w:r>
                    <w:t>Payee: St Mary Mother of God</w:t>
                  </w:r>
                </w:p>
                <w:p w14:paraId="1BFDEEE9" w14:textId="77777777" w:rsidR="000C0356" w:rsidRDefault="000C0356" w:rsidP="000C0356">
                  <w:r>
                    <w:t>Payee Bank: HSBC</w:t>
                  </w:r>
                </w:p>
                <w:p w14:paraId="77C31983" w14:textId="77777777" w:rsidR="000C0356" w:rsidRDefault="000C0356" w:rsidP="000C0356">
                  <w:r>
                    <w:t>Payee account number: 51019058</w:t>
                  </w:r>
                </w:p>
                <w:p w14:paraId="12B6B1A0" w14:textId="77777777" w:rsidR="000C0356" w:rsidRDefault="000C0356" w:rsidP="000C0356">
                  <w:r>
                    <w:t>Payee sort code: 40-13-22</w:t>
                  </w:r>
                </w:p>
              </w:txbxContent>
            </v:textbox>
            <w10:wrap type="square"/>
          </v:shape>
        </w:pict>
      </w:r>
    </w:p>
    <w:p w14:paraId="2CFC2104" w14:textId="77777777" w:rsidR="000C0356" w:rsidRDefault="000C0356" w:rsidP="00820B99"/>
    <w:p w14:paraId="5F8B68A6" w14:textId="77777777" w:rsidR="000C0356" w:rsidRDefault="000C0356" w:rsidP="00820B99"/>
    <w:p w14:paraId="023A8C1D" w14:textId="77777777" w:rsidR="000C0356" w:rsidRPr="00CB15D2" w:rsidRDefault="000C0356" w:rsidP="00820B99"/>
    <w:p w14:paraId="1B1DE5EA" w14:textId="77777777" w:rsidR="000C0356" w:rsidRPr="00CB15D2" w:rsidRDefault="000C0356" w:rsidP="00820B99"/>
    <w:p w14:paraId="650A1062" w14:textId="77777777" w:rsidR="000C0356" w:rsidRPr="00CB15D2" w:rsidRDefault="000C0356" w:rsidP="00820B99"/>
    <w:p w14:paraId="4E23704B" w14:textId="77777777" w:rsidR="000C0356" w:rsidRDefault="000C0356" w:rsidP="00820B99">
      <w:r>
        <w:t>Yours Sincerely</w:t>
      </w:r>
    </w:p>
    <w:p w14:paraId="4097CE47" w14:textId="77777777" w:rsidR="000C0356" w:rsidRDefault="000C0356" w:rsidP="00820B99">
      <w:r>
        <w:t xml:space="preserve">Parishioners name in </w:t>
      </w:r>
      <w:proofErr w:type="spellStart"/>
      <w:r>
        <w:t>captials</w:t>
      </w:r>
      <w:proofErr w:type="spellEnd"/>
      <w:r>
        <w:t xml:space="preserve"> ………………………………………………………</w:t>
      </w:r>
      <w:proofErr w:type="gramStart"/>
      <w:r>
        <w:t>…..</w:t>
      </w:r>
      <w:proofErr w:type="gramEnd"/>
    </w:p>
    <w:p w14:paraId="1AD15C40" w14:textId="51D9AF95" w:rsidR="000C0356" w:rsidRPr="00CB15D2" w:rsidRDefault="000C0356" w:rsidP="00820B99">
      <w:pPr>
        <w:sectPr w:rsidR="000C0356" w:rsidRPr="00CB15D2" w:rsidSect="00E2736E">
          <w:type w:val="continuous"/>
          <w:pgSz w:w="16840" w:h="11910" w:orient="landscape"/>
          <w:pgMar w:top="709" w:right="284" w:bottom="360" w:left="280" w:header="720" w:footer="720" w:gutter="0"/>
          <w:cols w:space="720"/>
          <w:docGrid w:linePitch="299"/>
        </w:sectPr>
      </w:pPr>
      <w:r>
        <w:t>Signature: ……………………………………………………………………………………</w:t>
      </w:r>
      <w:proofErr w:type="gramStart"/>
      <w:r w:rsidR="00820B99">
        <w:t>…..</w:t>
      </w:r>
      <w:proofErr w:type="gramEnd"/>
    </w:p>
    <w:p w14:paraId="7D529CB1" w14:textId="6CCCD0A6" w:rsidR="00CB15D2" w:rsidRPr="00CB15D2" w:rsidRDefault="00CB15D2" w:rsidP="00820B99">
      <w:pPr>
        <w:spacing w:before="19"/>
        <w:sectPr w:rsidR="00CB15D2" w:rsidRPr="00CB15D2" w:rsidSect="000C0356">
          <w:type w:val="continuous"/>
          <w:pgSz w:w="16840" w:h="11910" w:orient="landscape"/>
          <w:pgMar w:top="709" w:right="284" w:bottom="360" w:left="280" w:header="720" w:footer="720" w:gutter="0"/>
          <w:cols w:num="2" w:space="720"/>
          <w:docGrid w:linePitch="299"/>
        </w:sectPr>
      </w:pPr>
    </w:p>
    <w:p w14:paraId="6E53EBD9" w14:textId="248BE28A" w:rsidR="004E221A" w:rsidRDefault="004E221A" w:rsidP="00820B99">
      <w:pPr>
        <w:pStyle w:val="BodyText"/>
      </w:pPr>
    </w:p>
    <w:sectPr w:rsidR="004E221A" w:rsidSect="00EA53F2">
      <w:type w:val="continuous"/>
      <w:pgSz w:w="11910" w:h="16840"/>
      <w:pgMar w:top="709" w:right="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09BB" w14:textId="77777777" w:rsidR="003654FE" w:rsidRDefault="003654FE" w:rsidP="003654FE">
      <w:r>
        <w:separator/>
      </w:r>
    </w:p>
  </w:endnote>
  <w:endnote w:type="continuationSeparator" w:id="0">
    <w:p w14:paraId="050A26AE" w14:textId="77777777" w:rsidR="003654FE" w:rsidRDefault="003654FE" w:rsidP="0036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D11D" w14:textId="77777777" w:rsidR="003654FE" w:rsidRDefault="003654FE" w:rsidP="003654FE">
      <w:r>
        <w:separator/>
      </w:r>
    </w:p>
  </w:footnote>
  <w:footnote w:type="continuationSeparator" w:id="0">
    <w:p w14:paraId="0D341BDA" w14:textId="77777777" w:rsidR="003654FE" w:rsidRDefault="003654FE" w:rsidP="0036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535"/>
    <w:multiLevelType w:val="hybridMultilevel"/>
    <w:tmpl w:val="ED66E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A7F7E"/>
    <w:multiLevelType w:val="hybridMultilevel"/>
    <w:tmpl w:val="C046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30F4"/>
    <w:multiLevelType w:val="hybridMultilevel"/>
    <w:tmpl w:val="7DE0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E218B"/>
    <w:multiLevelType w:val="hybridMultilevel"/>
    <w:tmpl w:val="13922E76"/>
    <w:lvl w:ilvl="0" w:tplc="ED80DB96">
      <w:numFmt w:val="bullet"/>
      <w:lvlText w:val=""/>
      <w:lvlJc w:val="left"/>
      <w:pPr>
        <w:ind w:left="100" w:hanging="35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F8620A4">
      <w:numFmt w:val="bullet"/>
      <w:lvlText w:val="•"/>
      <w:lvlJc w:val="left"/>
      <w:pPr>
        <w:ind w:left="1110" w:hanging="356"/>
      </w:pPr>
      <w:rPr>
        <w:rFonts w:hint="default"/>
        <w:lang w:val="en-GB" w:eastAsia="en-GB" w:bidi="en-GB"/>
      </w:rPr>
    </w:lvl>
    <w:lvl w:ilvl="2" w:tplc="A5121006">
      <w:numFmt w:val="bullet"/>
      <w:lvlText w:val="•"/>
      <w:lvlJc w:val="left"/>
      <w:pPr>
        <w:ind w:left="2121" w:hanging="356"/>
      </w:pPr>
      <w:rPr>
        <w:rFonts w:hint="default"/>
        <w:lang w:val="en-GB" w:eastAsia="en-GB" w:bidi="en-GB"/>
      </w:rPr>
    </w:lvl>
    <w:lvl w:ilvl="3" w:tplc="127EBCB6">
      <w:numFmt w:val="bullet"/>
      <w:lvlText w:val="•"/>
      <w:lvlJc w:val="left"/>
      <w:pPr>
        <w:ind w:left="3131" w:hanging="356"/>
      </w:pPr>
      <w:rPr>
        <w:rFonts w:hint="default"/>
        <w:lang w:val="en-GB" w:eastAsia="en-GB" w:bidi="en-GB"/>
      </w:rPr>
    </w:lvl>
    <w:lvl w:ilvl="4" w:tplc="18143BCE">
      <w:numFmt w:val="bullet"/>
      <w:lvlText w:val="•"/>
      <w:lvlJc w:val="left"/>
      <w:pPr>
        <w:ind w:left="4142" w:hanging="356"/>
      </w:pPr>
      <w:rPr>
        <w:rFonts w:hint="default"/>
        <w:lang w:val="en-GB" w:eastAsia="en-GB" w:bidi="en-GB"/>
      </w:rPr>
    </w:lvl>
    <w:lvl w:ilvl="5" w:tplc="9EBAB686">
      <w:numFmt w:val="bullet"/>
      <w:lvlText w:val="•"/>
      <w:lvlJc w:val="left"/>
      <w:pPr>
        <w:ind w:left="5153" w:hanging="356"/>
      </w:pPr>
      <w:rPr>
        <w:rFonts w:hint="default"/>
        <w:lang w:val="en-GB" w:eastAsia="en-GB" w:bidi="en-GB"/>
      </w:rPr>
    </w:lvl>
    <w:lvl w:ilvl="6" w:tplc="C6D43B8C">
      <w:numFmt w:val="bullet"/>
      <w:lvlText w:val="•"/>
      <w:lvlJc w:val="left"/>
      <w:pPr>
        <w:ind w:left="6163" w:hanging="356"/>
      </w:pPr>
      <w:rPr>
        <w:rFonts w:hint="default"/>
        <w:lang w:val="en-GB" w:eastAsia="en-GB" w:bidi="en-GB"/>
      </w:rPr>
    </w:lvl>
    <w:lvl w:ilvl="7" w:tplc="BAF4BADC">
      <w:numFmt w:val="bullet"/>
      <w:lvlText w:val="•"/>
      <w:lvlJc w:val="left"/>
      <w:pPr>
        <w:ind w:left="7174" w:hanging="356"/>
      </w:pPr>
      <w:rPr>
        <w:rFonts w:hint="default"/>
        <w:lang w:val="en-GB" w:eastAsia="en-GB" w:bidi="en-GB"/>
      </w:rPr>
    </w:lvl>
    <w:lvl w:ilvl="8" w:tplc="0A32633C">
      <w:numFmt w:val="bullet"/>
      <w:lvlText w:val="•"/>
      <w:lvlJc w:val="left"/>
      <w:pPr>
        <w:ind w:left="8185" w:hanging="356"/>
      </w:pPr>
      <w:rPr>
        <w:rFonts w:hint="default"/>
        <w:lang w:val="en-GB" w:eastAsia="en-GB" w:bidi="en-GB"/>
      </w:rPr>
    </w:lvl>
  </w:abstractNum>
  <w:abstractNum w:abstractNumId="4" w15:restartNumberingAfterBreak="0">
    <w:nsid w:val="753839AA"/>
    <w:multiLevelType w:val="hybridMultilevel"/>
    <w:tmpl w:val="D6482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E6037"/>
    <w:multiLevelType w:val="hybridMultilevel"/>
    <w:tmpl w:val="F836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545768">
    <w:abstractNumId w:val="3"/>
  </w:num>
  <w:num w:numId="2" w16cid:durableId="840659421">
    <w:abstractNumId w:val="1"/>
  </w:num>
  <w:num w:numId="3" w16cid:durableId="1768379226">
    <w:abstractNumId w:val="2"/>
  </w:num>
  <w:num w:numId="4" w16cid:durableId="999649500">
    <w:abstractNumId w:val="4"/>
  </w:num>
  <w:num w:numId="5" w16cid:durableId="284655464">
    <w:abstractNumId w:val="5"/>
  </w:num>
  <w:num w:numId="6" w16cid:durableId="7513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127"/>
    <w:rsid w:val="00002FC4"/>
    <w:rsid w:val="00017BEE"/>
    <w:rsid w:val="00065664"/>
    <w:rsid w:val="000C0356"/>
    <w:rsid w:val="000F1CA9"/>
    <w:rsid w:val="00127526"/>
    <w:rsid w:val="00157464"/>
    <w:rsid w:val="00171DCF"/>
    <w:rsid w:val="00190127"/>
    <w:rsid w:val="00204A65"/>
    <w:rsid w:val="002A5302"/>
    <w:rsid w:val="002D0720"/>
    <w:rsid w:val="002E5B7D"/>
    <w:rsid w:val="00300BD7"/>
    <w:rsid w:val="003654FE"/>
    <w:rsid w:val="004817D6"/>
    <w:rsid w:val="004D0E1E"/>
    <w:rsid w:val="004E221A"/>
    <w:rsid w:val="004E4C4F"/>
    <w:rsid w:val="0050311B"/>
    <w:rsid w:val="005057C7"/>
    <w:rsid w:val="00617C62"/>
    <w:rsid w:val="006273C4"/>
    <w:rsid w:val="008052C4"/>
    <w:rsid w:val="00820B99"/>
    <w:rsid w:val="00834322"/>
    <w:rsid w:val="00865945"/>
    <w:rsid w:val="00876FDB"/>
    <w:rsid w:val="008D6896"/>
    <w:rsid w:val="008F4993"/>
    <w:rsid w:val="0097164C"/>
    <w:rsid w:val="009958BC"/>
    <w:rsid w:val="009A6B4E"/>
    <w:rsid w:val="009F2D93"/>
    <w:rsid w:val="00A57206"/>
    <w:rsid w:val="00B259E3"/>
    <w:rsid w:val="00B438DB"/>
    <w:rsid w:val="00C37C91"/>
    <w:rsid w:val="00CB15D2"/>
    <w:rsid w:val="00CE15C1"/>
    <w:rsid w:val="00CE1A79"/>
    <w:rsid w:val="00D25F2F"/>
    <w:rsid w:val="00E03F61"/>
    <w:rsid w:val="00E2736E"/>
    <w:rsid w:val="00E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D529C9C"/>
  <w15:docId w15:val="{FBB82598-1FA1-4F13-A7E6-39969CB4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4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09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5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4FE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65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FE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Losty</dc:creator>
  <cp:lastModifiedBy>Hornchurch Parish, St Mary Mother of God</cp:lastModifiedBy>
  <cp:revision>44</cp:revision>
  <cp:lastPrinted>2021-06-14T10:19:00Z</cp:lastPrinted>
  <dcterms:created xsi:type="dcterms:W3CDTF">2020-05-28T21:07:00Z</dcterms:created>
  <dcterms:modified xsi:type="dcterms:W3CDTF">2022-11-03T12:39:00Z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2020-05-28T00:00:00Z</vt:filetime>
  </property>
</Properties>
</file>